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D1" w:rsidRDefault="00785DD1">
      <w:r w:rsidRPr="00785DD1">
        <w:rPr>
          <w:b/>
        </w:rPr>
        <w:t>Forty under 40 2016:  Gary Brackett</w:t>
      </w:r>
      <w:r>
        <w:rPr>
          <w:b/>
        </w:rPr>
        <w:t xml:space="preserve"> </w:t>
      </w:r>
      <w:r w:rsidRPr="00785DD1">
        <w:t>Indianapolis is a “</w:t>
      </w:r>
      <w:r>
        <w:t>small big city” with a lot of things to do. Or you can “sit at home in the suburbs and just do that.”</w:t>
      </w:r>
    </w:p>
    <w:p w:rsidR="00785DD1" w:rsidRDefault="00785DD1" w:rsidP="00785DD1">
      <w:r>
        <w:br/>
      </w:r>
      <w:r w:rsidRPr="00785DD1">
        <w:rPr>
          <w:b/>
        </w:rPr>
        <w:t xml:space="preserve">Forty under 40 2016:  </w:t>
      </w:r>
      <w:r>
        <w:rPr>
          <w:b/>
        </w:rPr>
        <w:t xml:space="preserve">Julie </w:t>
      </w:r>
      <w:proofErr w:type="spellStart"/>
      <w:r>
        <w:rPr>
          <w:b/>
        </w:rPr>
        <w:t>Dearmon</w:t>
      </w:r>
      <w:proofErr w:type="spellEnd"/>
      <w:r>
        <w:rPr>
          <w:b/>
        </w:rPr>
        <w:t xml:space="preserve"> </w:t>
      </w:r>
      <w:r>
        <w:t>Rocky the orangutan, the penguins and big cats are my favorites but it’s hard to choose just one.</w:t>
      </w:r>
      <w:r>
        <w:br/>
      </w:r>
    </w:p>
    <w:p w:rsidR="00785DD1" w:rsidRDefault="00785DD1" w:rsidP="00785DD1">
      <w:r w:rsidRPr="00785DD1">
        <w:rPr>
          <w:b/>
        </w:rPr>
        <w:t xml:space="preserve">Forty under 40 2016:  </w:t>
      </w:r>
      <w:proofErr w:type="spellStart"/>
      <w:r>
        <w:rPr>
          <w:b/>
        </w:rPr>
        <w:t>Marshawn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Wolley</w:t>
      </w:r>
      <w:proofErr w:type="spellEnd"/>
      <w:r>
        <w:rPr>
          <w:b/>
        </w:rPr>
        <w:t xml:space="preserve"> </w:t>
      </w:r>
      <w:r>
        <w:t>Problems are logistics. “It’s a matter of having the will to sit down and figure it out.”</w:t>
      </w:r>
    </w:p>
    <w:p w:rsidR="00785DD1" w:rsidRDefault="00785DD1" w:rsidP="00785DD1"/>
    <w:p w:rsidR="00785DD1" w:rsidRDefault="00785DD1" w:rsidP="00785DD1">
      <w:r w:rsidRPr="00785DD1">
        <w:rPr>
          <w:b/>
        </w:rPr>
        <w:t xml:space="preserve">Forty under 40 2016:  </w:t>
      </w:r>
      <w:r>
        <w:rPr>
          <w:b/>
        </w:rPr>
        <w:t xml:space="preserve">Max Yoder </w:t>
      </w:r>
      <w:r>
        <w:t>Indianapolis startups need more capital to flow more freely and nobody is going to be shocked by that.</w:t>
      </w:r>
    </w:p>
    <w:p w:rsidR="00785DD1" w:rsidRDefault="00785DD1" w:rsidP="00785DD1"/>
    <w:p w:rsidR="00785DD1" w:rsidRDefault="00785DD1" w:rsidP="00785DD1">
      <w:r w:rsidRPr="00785DD1">
        <w:rPr>
          <w:b/>
        </w:rPr>
        <w:t xml:space="preserve">Forty under 40 2016:  </w:t>
      </w:r>
      <w:r>
        <w:rPr>
          <w:b/>
        </w:rPr>
        <w:t xml:space="preserve">Stephanie White </w:t>
      </w:r>
      <w:r>
        <w:t>I have high expectations. Players need to compete harder and take chances.</w:t>
      </w:r>
    </w:p>
    <w:p w:rsidR="00785DD1" w:rsidRDefault="00785DD1" w:rsidP="00785DD1"/>
    <w:p w:rsidR="00785DD1" w:rsidRDefault="00785DD1" w:rsidP="00785DD1">
      <w:r w:rsidRPr="00785DD1">
        <w:rPr>
          <w:b/>
        </w:rPr>
        <w:t xml:space="preserve">Forty under 40 2016:  </w:t>
      </w:r>
      <w:r>
        <w:rPr>
          <w:b/>
        </w:rPr>
        <w:t xml:space="preserve">Thomas Cook </w:t>
      </w:r>
      <w:r>
        <w:t>A major challenge for the city is addressing a “major structural deficit” caused by state and local decisions.</w:t>
      </w:r>
    </w:p>
    <w:p w:rsidR="00785DD1" w:rsidRDefault="00785DD1" w:rsidP="00785DD1"/>
    <w:p w:rsidR="00785DD1" w:rsidRDefault="00785DD1" w:rsidP="00785DD1"/>
    <w:p w:rsidR="00785DD1" w:rsidRDefault="00785DD1" w:rsidP="00785DD1"/>
    <w:p w:rsidR="00785DD1" w:rsidRDefault="00785DD1" w:rsidP="00785DD1"/>
    <w:p w:rsidR="00785DD1" w:rsidRDefault="00785DD1" w:rsidP="00785DD1"/>
    <w:p w:rsidR="00785DD1" w:rsidRDefault="00785DD1" w:rsidP="00785DD1">
      <w:r>
        <w:t xml:space="preserve"> </w:t>
      </w:r>
    </w:p>
    <w:p w:rsidR="00A16449" w:rsidRPr="00785DD1" w:rsidRDefault="00785DD1"/>
    <w:sectPr w:rsidR="00A16449" w:rsidRPr="00785DD1" w:rsidSect="003455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5DD1"/>
    <w:rsid w:val="00785DD1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164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IBJ Media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Zerothree</dc:creator>
  <cp:keywords/>
  <cp:lastModifiedBy>Edit Zerothree</cp:lastModifiedBy>
  <cp:revision>1</cp:revision>
  <dcterms:created xsi:type="dcterms:W3CDTF">2016-02-03T16:22:00Z</dcterms:created>
  <dcterms:modified xsi:type="dcterms:W3CDTF">2016-02-03T16:34:00Z</dcterms:modified>
</cp:coreProperties>
</file>